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31145C" w:rsidR="00514196" w:rsidP="00514196" w:rsidRDefault="00514196" w14:paraId="7CDBD0FD" wp14:textId="18F4DC4D">
      <w:pPr>
        <w:rPr>
          <w:rFonts w:ascii="Arial" w:hAnsi="Arial" w:cs="Arial"/>
        </w:rPr>
      </w:pPr>
      <w:r w:rsidRPr="740D2C27" w:rsidR="740D2C27">
        <w:rPr>
          <w:rFonts w:ascii="Arial" w:hAnsi="Arial" w:cs="Arial"/>
        </w:rPr>
        <w:t xml:space="preserve">Consultez les documents. Puis, ouvrez le fichier et complétez le tableau ci-dessous en vous aidant des indications présentes dans les différentes cases.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xmlns:wp14="http://schemas.microsoft.com/office/word/2010/wordml" w:rsidRPr="0031145C" w:rsidR="00514196" w:rsidTr="6CF06C31" w14:paraId="50089502" wp14:textId="77777777">
        <w:trPr>
          <w:trHeight w:val="1725"/>
        </w:trPr>
        <w:tc>
          <w:tcPr>
            <w:tcW w:w="2122" w:type="dxa"/>
            <w:tcMar/>
            <w:vAlign w:val="center"/>
          </w:tcPr>
          <w:p w:rsidRPr="0031145C" w:rsidR="00514196" w:rsidP="00514196" w:rsidRDefault="00514196" w14:paraId="672A6659" wp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Mar/>
            <w:vAlign w:val="center"/>
          </w:tcPr>
          <w:p w:rsidRPr="0031145C" w:rsidR="00514196" w:rsidP="35E1B9BC" w:rsidRDefault="00514196" w14:paraId="51D411FC" wp14:textId="45F1BB0D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35E1B9BC" w:rsidR="35E1B9BC">
              <w:rPr>
                <w:rFonts w:ascii="Arial" w:hAnsi="Arial" w:cs="Arial"/>
                <w:b w:val="1"/>
                <w:bCs w:val="1"/>
              </w:rPr>
              <w:t>La Révolution française</w:t>
            </w:r>
          </w:p>
          <w:p w:rsidRPr="0031145C" w:rsidR="00514196" w:rsidP="00514196" w:rsidRDefault="00514196" w14:paraId="015BC51B" wp14:textId="40A3F5C1">
            <w:pPr>
              <w:jc w:val="center"/>
              <w:rPr>
                <w:rFonts w:ascii="Arial" w:hAnsi="Arial" w:cs="Arial"/>
              </w:rPr>
            </w:pPr>
            <w:r w:rsidRPr="4173AFD5" w:rsidR="4173AFD5">
              <w:rPr>
                <w:rFonts w:ascii="Arial" w:hAnsi="Arial" w:cs="Arial"/>
              </w:rPr>
              <w:t>cf. La Révolution française - Vidéo (Doc 1) et La nuit du 5 au 6 octobre 1789 - Site (Doc 2)</w:t>
            </w:r>
          </w:p>
        </w:tc>
        <w:tc>
          <w:tcPr>
            <w:tcW w:w="3538" w:type="dxa"/>
            <w:tcMar/>
            <w:vAlign w:val="center"/>
          </w:tcPr>
          <w:p w:rsidRPr="0031145C" w:rsidR="00514196" w:rsidP="35E1B9BC" w:rsidRDefault="00514196" w14:paraId="7F8CDC7B" wp14:textId="288BB4E1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740D2C27" w:rsidR="740D2C27">
              <w:rPr>
                <w:rFonts w:ascii="Arial" w:hAnsi="Arial" w:cs="Arial"/>
                <w:b w:val="1"/>
                <w:bCs w:val="1"/>
              </w:rPr>
              <w:t>La Deuxième République</w:t>
            </w:r>
          </w:p>
          <w:p w:rsidRPr="0031145C" w:rsidR="00514196" w:rsidP="00514196" w:rsidRDefault="00514196" w14:paraId="45ED8705" wp14:textId="17624E4C">
            <w:pPr>
              <w:jc w:val="center"/>
              <w:rPr>
                <w:rFonts w:ascii="Arial" w:hAnsi="Arial" w:cs="Arial"/>
              </w:rPr>
            </w:pPr>
            <w:r w:rsidRPr="6CF06C31" w:rsidR="6CF06C31">
              <w:rPr>
                <w:rFonts w:ascii="Arial" w:hAnsi="Arial" w:cs="Arial"/>
              </w:rPr>
              <w:t>cf. La Deuxième République - Vidéo (Doc 3) et Le coup d'État de Louis Napoléon Bonaparte – Image (Doc 4)</w:t>
            </w:r>
          </w:p>
        </w:tc>
      </w:tr>
      <w:tr xmlns:wp14="http://schemas.microsoft.com/office/word/2010/wordml" w:rsidRPr="0031145C" w:rsidR="00514196" w:rsidTr="6CF06C31" w14:paraId="681FC5B6" wp14:textId="77777777">
        <w:trPr>
          <w:trHeight w:val="705"/>
        </w:trPr>
        <w:tc>
          <w:tcPr>
            <w:tcW w:w="2122" w:type="dxa"/>
            <w:shd w:val="clear" w:color="auto" w:fill="E7E6E6" w:themeFill="background2"/>
            <w:tcMar/>
            <w:vAlign w:val="center"/>
          </w:tcPr>
          <w:p w:rsidRPr="0031145C" w:rsidR="00514196" w:rsidP="00514196" w:rsidRDefault="00514196" w14:paraId="2FEE7D24" wp14:textId="671BE92B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>Date de début</w:t>
            </w:r>
          </w:p>
        </w:tc>
        <w:tc>
          <w:tcPr>
            <w:tcW w:w="3402" w:type="dxa"/>
            <w:tcMar/>
            <w:vAlign w:val="center"/>
          </w:tcPr>
          <w:p w:rsidRPr="0031145C" w:rsidR="00662CA4" w:rsidP="00514196" w:rsidRDefault="00662CA4" w14:paraId="5DAB6C7B" wp14:textId="4F3C6B7D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 xml:space="preserve">Doc 1 (de 0 : 00 à 0 : 06) </w:t>
            </w:r>
          </w:p>
        </w:tc>
        <w:tc>
          <w:tcPr>
            <w:tcW w:w="3538" w:type="dxa"/>
            <w:tcMar/>
            <w:vAlign w:val="center"/>
          </w:tcPr>
          <w:p w:rsidRPr="0031145C" w:rsidR="00514196" w:rsidP="00514196" w:rsidRDefault="00A5728E" w14:paraId="201826C6" wp14:textId="77777777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>Doc 3 (de 0 : 00 à 0 : 05)</w:t>
            </w:r>
          </w:p>
        </w:tc>
      </w:tr>
      <w:tr xmlns:wp14="http://schemas.microsoft.com/office/word/2010/wordml" w:rsidRPr="0031145C" w:rsidR="00514196" w:rsidTr="6CF06C31" w14:paraId="13BD3B67" wp14:textId="77777777">
        <w:trPr>
          <w:trHeight w:val="690"/>
        </w:trPr>
        <w:tc>
          <w:tcPr>
            <w:tcW w:w="2122" w:type="dxa"/>
            <w:shd w:val="clear" w:color="auto" w:fill="E7E6E6" w:themeFill="background2"/>
            <w:tcMar/>
            <w:vAlign w:val="center"/>
          </w:tcPr>
          <w:p w:rsidRPr="0031145C" w:rsidR="00514196" w:rsidP="00514196" w:rsidRDefault="00514196" w14:paraId="0C764170" wp14:textId="3A1B2492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>Date de fin</w:t>
            </w:r>
          </w:p>
        </w:tc>
        <w:tc>
          <w:tcPr>
            <w:tcW w:w="3402" w:type="dxa"/>
            <w:tcMar/>
            <w:vAlign w:val="center"/>
          </w:tcPr>
          <w:p w:rsidRPr="0031145C" w:rsidR="00662CA4" w:rsidP="00514196" w:rsidRDefault="00662CA4" w14:paraId="6A05A809" wp14:textId="1CCBBAC2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>Doc 1 (de 0 : 00 à 0 : 06)</w:t>
            </w:r>
          </w:p>
        </w:tc>
        <w:tc>
          <w:tcPr>
            <w:tcW w:w="3538" w:type="dxa"/>
            <w:tcMar/>
            <w:vAlign w:val="center"/>
          </w:tcPr>
          <w:p w:rsidRPr="0031145C" w:rsidR="00514196" w:rsidP="00514196" w:rsidRDefault="00A5728E" w14:paraId="0AED9D01" wp14:textId="77777777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 xml:space="preserve">Doc 4 </w:t>
            </w:r>
          </w:p>
        </w:tc>
      </w:tr>
      <w:tr xmlns:wp14="http://schemas.microsoft.com/office/word/2010/wordml" w:rsidRPr="0031145C" w:rsidR="00514196" w:rsidTr="6CF06C31" w14:paraId="30F2A80A" wp14:textId="77777777">
        <w:trPr>
          <w:trHeight w:val="1110"/>
        </w:trPr>
        <w:tc>
          <w:tcPr>
            <w:tcW w:w="2122" w:type="dxa"/>
            <w:shd w:val="clear" w:color="auto" w:fill="E7E6E6" w:themeFill="background2"/>
            <w:tcMar/>
            <w:vAlign w:val="center"/>
          </w:tcPr>
          <w:p w:rsidRPr="0031145C" w:rsidR="0031145C" w:rsidP="00514196" w:rsidRDefault="0031145C" w14:paraId="5A39BBE3" wp14:textId="2DA498F4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>Qui a le pouvoir avant les événements ?</w:t>
            </w:r>
          </w:p>
        </w:tc>
        <w:tc>
          <w:tcPr>
            <w:tcW w:w="3402" w:type="dxa"/>
            <w:tcMar/>
            <w:vAlign w:val="center"/>
          </w:tcPr>
          <w:p w:rsidRPr="0031145C" w:rsidR="00514196" w:rsidP="00514196" w:rsidRDefault="00BC1ABF" w14:paraId="4F167164" wp14:textId="77777777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 xml:space="preserve">Doc 1 </w:t>
            </w:r>
            <w:r w:rsidRPr="35E1B9BC" w:rsidR="35E1B9BC">
              <w:rPr>
                <w:rFonts w:ascii="Arial" w:hAnsi="Arial" w:cs="Arial"/>
              </w:rPr>
              <w:t xml:space="preserve">(de 0 : </w:t>
            </w:r>
            <w:r w:rsidRPr="35E1B9BC" w:rsidR="35E1B9BC">
              <w:rPr>
                <w:rFonts w:ascii="Arial" w:hAnsi="Arial" w:cs="Arial"/>
              </w:rPr>
              <w:t>28</w:t>
            </w:r>
            <w:r w:rsidRPr="35E1B9BC" w:rsidR="35E1B9BC">
              <w:rPr>
                <w:rFonts w:ascii="Arial" w:hAnsi="Arial" w:cs="Arial"/>
              </w:rPr>
              <w:t xml:space="preserve"> à 0 : </w:t>
            </w:r>
            <w:r w:rsidRPr="35E1B9BC" w:rsidR="35E1B9BC">
              <w:rPr>
                <w:rFonts w:ascii="Arial" w:hAnsi="Arial" w:cs="Arial"/>
              </w:rPr>
              <w:t>40</w:t>
            </w:r>
            <w:r w:rsidRPr="35E1B9BC" w:rsidR="35E1B9BC">
              <w:rPr>
                <w:rFonts w:ascii="Arial" w:hAnsi="Arial" w:cs="Arial"/>
              </w:rPr>
              <w:t>)</w:t>
            </w:r>
          </w:p>
        </w:tc>
        <w:tc>
          <w:tcPr>
            <w:tcW w:w="3538" w:type="dxa"/>
            <w:tcMar/>
            <w:vAlign w:val="center"/>
          </w:tcPr>
          <w:p w:rsidRPr="0031145C" w:rsidR="00514196" w:rsidP="00514196" w:rsidRDefault="00867BD0" w14:paraId="51E2FB2B" wp14:textId="77777777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>Doc 3 (de 1 : 09 à 1 : 11 et 2 : 10 à 2 :12)</w:t>
            </w:r>
          </w:p>
        </w:tc>
      </w:tr>
      <w:tr xmlns:wp14="http://schemas.microsoft.com/office/word/2010/wordml" w:rsidRPr="0031145C" w:rsidR="00514196" w:rsidTr="6CF06C31" w14:paraId="20C0B44F" wp14:textId="77777777">
        <w:trPr>
          <w:trHeight w:val="1455"/>
        </w:trPr>
        <w:tc>
          <w:tcPr>
            <w:tcW w:w="2122" w:type="dxa"/>
            <w:shd w:val="clear" w:color="auto" w:fill="E7E6E6" w:themeFill="background2"/>
            <w:tcMar/>
            <w:vAlign w:val="center"/>
          </w:tcPr>
          <w:p w:rsidRPr="0031145C" w:rsidR="0031145C" w:rsidP="00514196" w:rsidRDefault="0031145C" w14:paraId="41C8F396" wp14:textId="6233E0C5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>Qui renverse le pouvoir en place ? De quelle manière ?</w:t>
            </w:r>
          </w:p>
        </w:tc>
        <w:tc>
          <w:tcPr>
            <w:tcW w:w="3402" w:type="dxa"/>
            <w:tcMar/>
            <w:vAlign w:val="center"/>
          </w:tcPr>
          <w:p w:rsidR="00514196" w:rsidP="00BC1ABF" w:rsidRDefault="00BC1ABF" w14:paraId="1365D65C" wp14:textId="77777777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>Doc 1 (de 0 :40 à 1 : 20)</w:t>
            </w:r>
          </w:p>
          <w:p w:rsidRPr="0031145C" w:rsidR="00BC1ABF" w:rsidP="00BC1ABF" w:rsidRDefault="00BC1ABF" w14:paraId="21E15EE8" wp14:textId="68AC27CA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>Doc 2</w:t>
            </w:r>
          </w:p>
        </w:tc>
        <w:tc>
          <w:tcPr>
            <w:tcW w:w="3538" w:type="dxa"/>
            <w:tcMar/>
            <w:vAlign w:val="center"/>
          </w:tcPr>
          <w:p w:rsidRPr="0031145C" w:rsidR="00514196" w:rsidP="00514196" w:rsidRDefault="00867BD0" w14:paraId="48245BD0" wp14:textId="77777777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 xml:space="preserve">Doc 3 (de 1 : </w:t>
            </w:r>
            <w:r w:rsidRPr="35E1B9BC" w:rsidR="35E1B9BC">
              <w:rPr>
                <w:rFonts w:ascii="Arial" w:hAnsi="Arial" w:cs="Arial"/>
              </w:rPr>
              <w:t>57</w:t>
            </w:r>
            <w:r w:rsidRPr="35E1B9BC" w:rsidR="35E1B9BC">
              <w:rPr>
                <w:rFonts w:ascii="Arial" w:hAnsi="Arial" w:cs="Arial"/>
              </w:rPr>
              <w:t xml:space="preserve"> à </w:t>
            </w:r>
            <w:r w:rsidRPr="35E1B9BC" w:rsidR="35E1B9BC">
              <w:rPr>
                <w:rFonts w:ascii="Arial" w:hAnsi="Arial" w:cs="Arial"/>
              </w:rPr>
              <w:t>2</w:t>
            </w:r>
            <w:r w:rsidRPr="35E1B9BC" w:rsidR="35E1B9BC">
              <w:rPr>
                <w:rFonts w:ascii="Arial" w:hAnsi="Arial" w:cs="Arial"/>
              </w:rPr>
              <w:t> : 11)</w:t>
            </w:r>
          </w:p>
        </w:tc>
      </w:tr>
      <w:tr xmlns:wp14="http://schemas.microsoft.com/office/word/2010/wordml" w:rsidRPr="0031145C" w:rsidR="00514196" w:rsidTr="6CF06C31" w14:paraId="7B97B7E4" wp14:textId="77777777">
        <w:trPr>
          <w:trHeight w:val="1215"/>
        </w:trPr>
        <w:tc>
          <w:tcPr>
            <w:tcW w:w="2122" w:type="dxa"/>
            <w:shd w:val="clear" w:color="auto" w:fill="E7E6E6" w:themeFill="background2"/>
            <w:tcMar/>
            <w:vAlign w:val="center"/>
          </w:tcPr>
          <w:p w:rsidRPr="0031145C" w:rsidR="0031145C" w:rsidP="00514196" w:rsidRDefault="0031145C" w14:paraId="72A3D3EC" wp14:textId="36666A3B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>Quelles sont les avancées démocratiques ?</w:t>
            </w:r>
          </w:p>
        </w:tc>
        <w:tc>
          <w:tcPr>
            <w:tcW w:w="3402" w:type="dxa"/>
            <w:tcMar/>
            <w:vAlign w:val="center"/>
          </w:tcPr>
          <w:p w:rsidR="00A5728E" w:rsidP="00514196" w:rsidRDefault="00A5728E" w14:paraId="2F493FB5" wp14:textId="4927B4E5">
            <w:pPr>
              <w:jc w:val="center"/>
              <w:rPr>
                <w:rFonts w:ascii="Arial" w:hAnsi="Arial" w:cs="Arial"/>
              </w:rPr>
            </w:pPr>
            <w:r w:rsidRPr="740D2C27" w:rsidR="740D2C27">
              <w:rPr>
                <w:rFonts w:ascii="Arial" w:hAnsi="Arial" w:cs="Arial"/>
              </w:rPr>
              <w:t>4 août 1789 : (Doc 1)</w:t>
            </w:r>
          </w:p>
          <w:p w:rsidR="00A5728E" w:rsidP="00514196" w:rsidRDefault="00A5728E" w14:paraId="2A03984B" wp14:textId="488918A3">
            <w:pPr>
              <w:jc w:val="center"/>
              <w:rPr>
                <w:rFonts w:ascii="Arial" w:hAnsi="Arial" w:cs="Arial"/>
              </w:rPr>
            </w:pPr>
            <w:r w:rsidRPr="740D2C27" w:rsidR="740D2C27">
              <w:rPr>
                <w:rFonts w:ascii="Arial" w:hAnsi="Arial" w:cs="Arial"/>
              </w:rPr>
              <w:t>26 août 1789 : (Doc 1)</w:t>
            </w:r>
          </w:p>
          <w:p w:rsidRPr="0031145C" w:rsidR="00514196" w:rsidP="00514196" w:rsidRDefault="00A5728E" w14:paraId="3E043CAE" wp14:textId="5D8D6B55">
            <w:pPr>
              <w:jc w:val="center"/>
              <w:rPr>
                <w:rFonts w:ascii="Arial" w:hAnsi="Arial" w:cs="Arial"/>
              </w:rPr>
            </w:pPr>
            <w:r w:rsidRPr="740D2C27" w:rsidR="740D2C27">
              <w:rPr>
                <w:rFonts w:ascii="Arial" w:hAnsi="Arial" w:cs="Arial"/>
              </w:rPr>
              <w:t xml:space="preserve">2 septembre 1789 : (Doc 1) </w:t>
            </w:r>
          </w:p>
        </w:tc>
        <w:tc>
          <w:tcPr>
            <w:tcW w:w="3538" w:type="dxa"/>
            <w:tcMar/>
            <w:vAlign w:val="center"/>
          </w:tcPr>
          <w:p w:rsidRPr="0031145C" w:rsidR="00514196" w:rsidP="00514196" w:rsidRDefault="00867BD0" w14:paraId="725DE169" wp14:textId="77777777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 xml:space="preserve">Doc 3 (de </w:t>
            </w:r>
            <w:r w:rsidRPr="35E1B9BC" w:rsidR="35E1B9BC">
              <w:rPr>
                <w:rFonts w:ascii="Arial" w:hAnsi="Arial" w:cs="Arial"/>
              </w:rPr>
              <w:t>2</w:t>
            </w:r>
            <w:r w:rsidRPr="35E1B9BC" w:rsidR="35E1B9BC">
              <w:rPr>
                <w:rFonts w:ascii="Arial" w:hAnsi="Arial" w:cs="Arial"/>
              </w:rPr>
              <w:t xml:space="preserve"> : </w:t>
            </w:r>
            <w:r w:rsidRPr="35E1B9BC" w:rsidR="35E1B9BC">
              <w:rPr>
                <w:rFonts w:ascii="Arial" w:hAnsi="Arial" w:cs="Arial"/>
              </w:rPr>
              <w:t>23</w:t>
            </w:r>
            <w:r w:rsidRPr="35E1B9BC" w:rsidR="35E1B9BC">
              <w:rPr>
                <w:rFonts w:ascii="Arial" w:hAnsi="Arial" w:cs="Arial"/>
              </w:rPr>
              <w:t xml:space="preserve"> à </w:t>
            </w:r>
            <w:r w:rsidRPr="35E1B9BC" w:rsidR="35E1B9BC">
              <w:rPr>
                <w:rFonts w:ascii="Arial" w:hAnsi="Arial" w:cs="Arial"/>
              </w:rPr>
              <w:t>2 : 35</w:t>
            </w:r>
            <w:r w:rsidRPr="35E1B9BC" w:rsidR="35E1B9BC">
              <w:rPr>
                <w:rFonts w:ascii="Arial" w:hAnsi="Arial" w:cs="Arial"/>
              </w:rPr>
              <w:t>)</w:t>
            </w:r>
          </w:p>
        </w:tc>
      </w:tr>
      <w:tr xmlns:wp14="http://schemas.microsoft.com/office/word/2010/wordml" w:rsidRPr="0031145C" w:rsidR="00514196" w:rsidTr="6CF06C31" w14:paraId="1993AB88" wp14:textId="77777777">
        <w:trPr>
          <w:trHeight w:val="1125"/>
        </w:trPr>
        <w:tc>
          <w:tcPr>
            <w:tcW w:w="2122" w:type="dxa"/>
            <w:shd w:val="clear" w:color="auto" w:fill="E7E6E6" w:themeFill="background2"/>
            <w:tcMar/>
            <w:vAlign w:val="center"/>
          </w:tcPr>
          <w:p w:rsidRPr="0031145C" w:rsidR="0031145C" w:rsidP="00514196" w:rsidRDefault="0031145C" w14:paraId="0D0B940D" wp14:textId="1AD91A5A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>Qui s’oppose à ces avancées démocratiques ?</w:t>
            </w:r>
          </w:p>
        </w:tc>
        <w:tc>
          <w:tcPr>
            <w:tcW w:w="3402" w:type="dxa"/>
            <w:tcMar/>
            <w:vAlign w:val="center"/>
          </w:tcPr>
          <w:p w:rsidR="00514196" w:rsidP="00514196" w:rsidRDefault="00A5728E" w14:paraId="7AC5EBBB" wp14:textId="77777777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 xml:space="preserve">Doc 1 (de </w:t>
            </w:r>
            <w:r w:rsidRPr="35E1B9BC" w:rsidR="35E1B9BC">
              <w:rPr>
                <w:rFonts w:ascii="Arial" w:hAnsi="Arial" w:cs="Arial"/>
              </w:rPr>
              <w:t>1</w:t>
            </w:r>
            <w:r w:rsidRPr="35E1B9BC" w:rsidR="35E1B9BC">
              <w:rPr>
                <w:rFonts w:ascii="Arial" w:hAnsi="Arial" w:cs="Arial"/>
              </w:rPr>
              <w:t xml:space="preserve"> : </w:t>
            </w:r>
            <w:r w:rsidRPr="35E1B9BC" w:rsidR="35E1B9BC">
              <w:rPr>
                <w:rFonts w:ascii="Arial" w:hAnsi="Arial" w:cs="Arial"/>
              </w:rPr>
              <w:t>50</w:t>
            </w:r>
            <w:r w:rsidRPr="35E1B9BC" w:rsidR="35E1B9BC">
              <w:rPr>
                <w:rFonts w:ascii="Arial" w:hAnsi="Arial" w:cs="Arial"/>
              </w:rPr>
              <w:t xml:space="preserve"> à </w:t>
            </w:r>
            <w:r w:rsidRPr="35E1B9BC" w:rsidR="35E1B9BC">
              <w:rPr>
                <w:rFonts w:ascii="Arial" w:hAnsi="Arial" w:cs="Arial"/>
              </w:rPr>
              <w:t>2 : 07</w:t>
            </w:r>
            <w:r w:rsidRPr="35E1B9BC" w:rsidR="35E1B9BC">
              <w:rPr>
                <w:rFonts w:ascii="Arial" w:hAnsi="Arial" w:cs="Arial"/>
              </w:rPr>
              <w:t>)</w:t>
            </w:r>
          </w:p>
          <w:p w:rsidRPr="0031145C" w:rsidR="00A5728E" w:rsidP="00514196" w:rsidRDefault="00A5728E" w14:paraId="6F929D6F" wp14:textId="77777777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 xml:space="preserve">Doc 1 (de </w:t>
            </w:r>
            <w:r w:rsidRPr="35E1B9BC" w:rsidR="35E1B9BC">
              <w:rPr>
                <w:rFonts w:ascii="Arial" w:hAnsi="Arial" w:cs="Arial"/>
              </w:rPr>
              <w:t>2</w:t>
            </w:r>
            <w:r w:rsidRPr="35E1B9BC" w:rsidR="35E1B9BC">
              <w:rPr>
                <w:rFonts w:ascii="Arial" w:hAnsi="Arial" w:cs="Arial"/>
              </w:rPr>
              <w:t xml:space="preserve"> : </w:t>
            </w:r>
            <w:r w:rsidRPr="35E1B9BC" w:rsidR="35E1B9BC">
              <w:rPr>
                <w:rFonts w:ascii="Arial" w:hAnsi="Arial" w:cs="Arial"/>
              </w:rPr>
              <w:t>32</w:t>
            </w:r>
            <w:r w:rsidRPr="35E1B9BC" w:rsidR="35E1B9BC">
              <w:rPr>
                <w:rFonts w:ascii="Arial" w:hAnsi="Arial" w:cs="Arial"/>
              </w:rPr>
              <w:t xml:space="preserve"> à 2 : </w:t>
            </w:r>
            <w:r w:rsidRPr="35E1B9BC" w:rsidR="35E1B9BC">
              <w:rPr>
                <w:rFonts w:ascii="Arial" w:hAnsi="Arial" w:cs="Arial"/>
              </w:rPr>
              <w:t>45</w:t>
            </w:r>
            <w:r w:rsidRPr="35E1B9BC" w:rsidR="35E1B9BC">
              <w:rPr>
                <w:rFonts w:ascii="Arial" w:hAnsi="Arial" w:cs="Arial"/>
              </w:rPr>
              <w:t>)</w:t>
            </w:r>
          </w:p>
        </w:tc>
        <w:tc>
          <w:tcPr>
            <w:tcW w:w="3538" w:type="dxa"/>
            <w:tcMar/>
            <w:vAlign w:val="center"/>
          </w:tcPr>
          <w:p w:rsidRPr="0031145C" w:rsidR="00514196" w:rsidP="00514196" w:rsidRDefault="00867BD0" w14:paraId="7CB7DF63" wp14:textId="77777777">
            <w:pPr>
              <w:jc w:val="center"/>
              <w:rPr>
                <w:rFonts w:ascii="Arial" w:hAnsi="Arial" w:cs="Arial"/>
              </w:rPr>
            </w:pPr>
            <w:r w:rsidRPr="35E1B9BC" w:rsidR="35E1B9BC">
              <w:rPr>
                <w:rFonts w:ascii="Arial" w:hAnsi="Arial" w:cs="Arial"/>
              </w:rPr>
              <w:t xml:space="preserve">Doc 4 </w:t>
            </w:r>
            <w:bookmarkStart w:name="_GoBack" w:id="0"/>
            <w:bookmarkEnd w:id="0"/>
          </w:p>
        </w:tc>
      </w:tr>
    </w:tbl>
    <w:p xmlns:wp14="http://schemas.microsoft.com/office/word/2010/wordml" w:rsidRPr="0031145C" w:rsidR="00514196" w:rsidRDefault="00514196" w14:paraId="0E27B00A" wp14:textId="77777777">
      <w:pPr>
        <w:rPr>
          <w:rFonts w:ascii="Arial" w:hAnsi="Arial" w:cs="Arial"/>
        </w:rPr>
      </w:pPr>
    </w:p>
    <w:sectPr w:rsidRPr="0031145C" w:rsidR="0051419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96"/>
    <w:rsid w:val="0031145C"/>
    <w:rsid w:val="00514196"/>
    <w:rsid w:val="00662CA4"/>
    <w:rsid w:val="00867BD0"/>
    <w:rsid w:val="00A5728E"/>
    <w:rsid w:val="00BC1ABF"/>
    <w:rsid w:val="35E1B9BC"/>
    <w:rsid w:val="4173AFD5"/>
    <w:rsid w:val="6CF06C31"/>
    <w:rsid w:val="6E08551B"/>
    <w:rsid w:val="740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3708"/>
  <w15:chartTrackingRefBased/>
  <w15:docId w15:val="{B8EE4235-7960-402E-9816-C321830435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41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Alexandre Baron</dc:creator>
  <keywords/>
  <dc:description/>
  <lastModifiedBy>Utilisateur</lastModifiedBy>
  <revision>7</revision>
  <dcterms:created xsi:type="dcterms:W3CDTF">2024-04-14T23:43:00.0000000Z</dcterms:created>
  <dcterms:modified xsi:type="dcterms:W3CDTF">2024-06-04T13:37:13.3747725Z</dcterms:modified>
</coreProperties>
</file>